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8D0F3A2" w14:paraId="50ED6C23" wp14:textId="4F03DD25">
      <w:pPr>
        <w:pStyle w:val="Normal"/>
        <w:jc w:val="center"/>
      </w:pPr>
      <w:r w:rsidR="18870485">
        <w:drawing>
          <wp:inline xmlns:wp14="http://schemas.microsoft.com/office/word/2010/wordprocessingDrawing" wp14:editId="18D0F3A2" wp14:anchorId="5E4D5783">
            <wp:extent cx="3564000" cy="942975"/>
            <wp:effectExtent l="0" t="0" r="0" b="0"/>
            <wp:docPr id="12157152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baf0f5a43843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8D0F3A2" w14:paraId="69BDC757" wp14:textId="2A191617">
      <w:pPr>
        <w:pStyle w:val="Normal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1157D8A7">
        <w:rPr>
          <w:rFonts w:ascii="Calibri" w:hAnsi="Calibri" w:eastAsia="Calibri" w:cs="Calibri"/>
          <w:noProof w:val="0"/>
          <w:sz w:val="24"/>
          <w:szCs w:val="24"/>
          <w:lang w:val="en-US"/>
        </w:rPr>
        <w:t>1550 Clarke Drive, Dubuque, Iowa 52001</w:t>
      </w:r>
    </w:p>
    <w:p xmlns:wp14="http://schemas.microsoft.com/office/word/2010/wordml" w:rsidP="18D0F3A2" w14:paraId="15FC702B" wp14:textId="04C09568">
      <w:pPr>
        <w:pStyle w:val="Normal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1157D8A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Nicholas J. </w:t>
      </w:r>
      <w:proofErr w:type="spellStart"/>
      <w:r w:rsidRPr="18D0F3A2" w:rsidR="1157D8A7">
        <w:rPr>
          <w:rFonts w:ascii="Calibri" w:hAnsi="Calibri" w:eastAsia="Calibri" w:cs="Calibri"/>
          <w:noProof w:val="0"/>
          <w:sz w:val="24"/>
          <w:szCs w:val="24"/>
          <w:lang w:val="en-US"/>
        </w:rPr>
        <w:t>Schrup</w:t>
      </w:r>
      <w:proofErr w:type="spellEnd"/>
      <w:r w:rsidRPr="18D0F3A2" w:rsidR="1157D8A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Library</w:t>
      </w:r>
    </w:p>
    <w:p xmlns:wp14="http://schemas.microsoft.com/office/word/2010/wordml" w:rsidP="18D0F3A2" w14:paraId="677DD3C9" wp14:textId="374DFBC4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LIBRARY PATRON’S REQUEST FOR RECONSIDERATION OF LIBRARY-OWNED MATERIALS </w:t>
      </w:r>
    </w:p>
    <w:p xmlns:wp14="http://schemas.microsoft.com/office/word/2010/wordml" w:rsidP="18D0F3A2" w14:paraId="680C22BB" wp14:textId="689FB7F5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Please fill out </w:t>
      </w: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>all of</w:t>
      </w: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items below: </w:t>
      </w:r>
    </w:p>
    <w:p xmlns:wp14="http://schemas.microsoft.com/office/word/2010/wordml" w:rsidP="18D0F3A2" w14:paraId="7593E231" wp14:textId="7219B686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Date: ________________________ </w:t>
      </w:r>
    </w:p>
    <w:p xmlns:wp14="http://schemas.microsoft.com/office/word/2010/wordml" w:rsidP="18D0F3A2" w14:paraId="24561844" wp14:textId="5A8FA24D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>Name: _______________________________________________________________</w:t>
      </w:r>
      <w:r w:rsidRPr="18D0F3A2" w:rsidR="04BA0572">
        <w:rPr>
          <w:rFonts w:ascii="Calibri" w:hAnsi="Calibri" w:eastAsia="Calibri" w:cs="Calibri"/>
          <w:noProof w:val="0"/>
          <w:sz w:val="24"/>
          <w:szCs w:val="24"/>
          <w:lang w:val="en-US"/>
        </w:rPr>
        <w:t>_______</w:t>
      </w: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>_</w:t>
      </w:r>
    </w:p>
    <w:p xmlns:wp14="http://schemas.microsoft.com/office/word/2010/wordml" w:rsidP="18D0F3A2" w14:paraId="3BD0B10B" wp14:textId="383E1AC4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>Address: ______________________________________________________________</w:t>
      </w:r>
      <w:r w:rsidRPr="18D0F3A2" w:rsidR="0CB47D14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</w:t>
      </w:r>
    </w:p>
    <w:p xmlns:wp14="http://schemas.microsoft.com/office/word/2010/wordml" w:rsidP="18D0F3A2" w14:paraId="78B6D95D" wp14:textId="223FE70E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0CB47D14">
        <w:rPr>
          <w:rFonts w:ascii="Calibri" w:hAnsi="Calibri" w:eastAsia="Calibri" w:cs="Calibri"/>
          <w:noProof w:val="0"/>
          <w:sz w:val="24"/>
          <w:szCs w:val="24"/>
          <w:lang w:val="en-US"/>
        </w:rPr>
        <w:t>City: ______________________________________State: _______</w:t>
      </w:r>
      <w:r w:rsidRPr="18D0F3A2" w:rsidR="28E0DC23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</w:t>
      </w:r>
      <w:r w:rsidRPr="18D0F3A2" w:rsidR="0CB47D14">
        <w:rPr>
          <w:rFonts w:ascii="Calibri" w:hAnsi="Calibri" w:eastAsia="Calibri" w:cs="Calibri"/>
          <w:noProof w:val="0"/>
          <w:sz w:val="24"/>
          <w:szCs w:val="24"/>
          <w:lang w:val="en-US"/>
        </w:rPr>
        <w:t>_</w:t>
      </w:r>
    </w:p>
    <w:p xmlns:wp14="http://schemas.microsoft.com/office/word/2010/wordml" w:rsidP="18D0F3A2" w14:paraId="35194890" wp14:textId="5A7D0D0F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0CB47D14">
        <w:rPr>
          <w:rFonts w:ascii="Calibri" w:hAnsi="Calibri" w:eastAsia="Calibri" w:cs="Calibri"/>
          <w:noProof w:val="0"/>
          <w:sz w:val="24"/>
          <w:szCs w:val="24"/>
          <w:lang w:val="en-US"/>
        </w:rPr>
        <w:t>Zip code: _________________</w:t>
      </w:r>
    </w:p>
    <w:p xmlns:wp14="http://schemas.microsoft.com/office/word/2010/wordml" w:rsidP="18D0F3A2" w14:paraId="63480515" wp14:textId="7E133521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material that you are recommending for reconsideration is: </w:t>
      </w:r>
    </w:p>
    <w:p xmlns:wp14="http://schemas.microsoft.com/office/word/2010/wordml" w:rsidP="18D0F3A2" w14:paraId="01EBB0C6" wp14:textId="06F912FA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>_____book</w:t>
      </w:r>
    </w:p>
    <w:p xmlns:wp14="http://schemas.microsoft.com/office/word/2010/wordml" w:rsidP="18D0F3A2" w14:paraId="0FF0CC26" wp14:textId="4BD7DB39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8D0F3A2" w:rsidR="53F1FC24">
        <w:rPr>
          <w:rFonts w:ascii="Calibri" w:hAnsi="Calibri" w:eastAsia="Calibri" w:cs="Calibri"/>
          <w:noProof w:val="0"/>
          <w:sz w:val="24"/>
          <w:szCs w:val="24"/>
          <w:lang w:val="en-US"/>
        </w:rPr>
        <w:t>____</w:t>
      </w:r>
      <w:r w:rsidRPr="18D0F3A2" w:rsidR="53F1FC24">
        <w:rPr>
          <w:rFonts w:ascii="Calibri" w:hAnsi="Calibri" w:eastAsia="Calibri" w:cs="Calibri"/>
          <w:noProof w:val="0"/>
          <w:sz w:val="24"/>
          <w:szCs w:val="24"/>
          <w:lang w:val="en-US"/>
        </w:rPr>
        <w:t>e-book</w:t>
      </w:r>
    </w:p>
    <w:p xmlns:wp14="http://schemas.microsoft.com/office/word/2010/wordml" w:rsidP="18D0F3A2" w14:paraId="6F1B483A" wp14:textId="73E31FA1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_____DVD </w:t>
      </w:r>
    </w:p>
    <w:p xmlns:wp14="http://schemas.microsoft.com/office/word/2010/wordml" w:rsidP="18D0F3A2" w14:paraId="3592A920" wp14:textId="1B9584FD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>_____</w:t>
      </w:r>
      <w:r w:rsidRPr="18D0F3A2" w:rsidR="74299083">
        <w:rPr>
          <w:rFonts w:ascii="Calibri" w:hAnsi="Calibri" w:eastAsia="Calibri" w:cs="Calibri"/>
          <w:noProof w:val="0"/>
          <w:sz w:val="24"/>
          <w:szCs w:val="24"/>
          <w:lang w:val="en-US"/>
        </w:rPr>
        <w:t>j</w:t>
      </w: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>o</w:t>
      </w:r>
      <w:r w:rsidRPr="18D0F3A2" w:rsidR="74299083">
        <w:rPr>
          <w:rFonts w:ascii="Calibri" w:hAnsi="Calibri" w:eastAsia="Calibri" w:cs="Calibri"/>
          <w:noProof w:val="0"/>
          <w:sz w:val="24"/>
          <w:szCs w:val="24"/>
          <w:lang w:val="en-US"/>
        </w:rPr>
        <w:t>urnal article</w:t>
      </w:r>
    </w:p>
    <w:p xmlns:wp14="http://schemas.microsoft.com/office/word/2010/wordml" w:rsidP="18D0F3A2" w14:paraId="05EDCCC5" wp14:textId="5A5C9E8E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_____magazine</w:t>
      </w:r>
      <w:r w:rsidRPr="18D0F3A2" w:rsidR="21A44AB3">
        <w:rPr>
          <w:rFonts w:ascii="Calibri" w:hAnsi="Calibri" w:eastAsia="Calibri" w:cs="Calibri"/>
          <w:noProof w:val="0"/>
          <w:sz w:val="24"/>
          <w:szCs w:val="24"/>
          <w:lang w:val="en-US"/>
        </w:rPr>
        <w:t>/newspaper</w:t>
      </w:r>
    </w:p>
    <w:p xmlns:wp14="http://schemas.microsoft.com/office/word/2010/wordml" w:rsidP="18D0F3A2" w14:paraId="2238762C" wp14:textId="65579FAD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_____CD </w:t>
      </w:r>
    </w:p>
    <w:p xmlns:wp14="http://schemas.microsoft.com/office/word/2010/wordml" w:rsidP="18D0F3A2" w14:paraId="34A040FE" wp14:textId="621EE8BE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other Title: __________________________________________________________________ </w:t>
      </w:r>
    </w:p>
    <w:p xmlns:wp14="http://schemas.microsoft.com/office/word/2010/wordml" w:rsidP="18D0F3A2" w14:paraId="57EB439D" wp14:textId="2506B67B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>Author(s): ____________________________________</w:t>
      </w:r>
    </w:p>
    <w:p xmlns:wp14="http://schemas.microsoft.com/office/word/2010/wordml" w:rsidP="18D0F3A2" w14:paraId="0586015B" wp14:textId="7469B5B2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Publication Date: ____________ </w:t>
      </w:r>
    </w:p>
    <w:p xmlns:wp14="http://schemas.microsoft.com/office/word/2010/wordml" w:rsidP="18D0F3A2" w14:paraId="30A54319" wp14:textId="366DE4E6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Did you read, watch, or review the entire book, video, etc.? _____Yes _____No </w:t>
      </w:r>
    </w:p>
    <w:p xmlns:wp14="http://schemas.microsoft.com/office/word/2010/wordml" w:rsidP="18D0F3A2" w14:paraId="5F682AE0" wp14:textId="1010EB9C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>(How much? _________________)</w:t>
      </w:r>
    </w:p>
    <w:p xmlns:wp14="http://schemas.microsoft.com/office/word/2010/wordml" w:rsidP="18D0F3A2" w14:paraId="60604C0C" wp14:textId="66ADB0B8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What part or parts of the material do you object to?</w:t>
      </w:r>
      <w:r w:rsidRPr="18D0F3A2" w:rsidR="31126B42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</w:t>
      </w:r>
      <w:r w:rsidRPr="18D0F3A2" w:rsidR="726D8610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</w:t>
      </w:r>
      <w:r w:rsidRPr="18D0F3A2" w:rsidR="0422EBF1">
        <w:rPr>
          <w:rFonts w:ascii="Calibri" w:hAnsi="Calibri" w:eastAsia="Calibri" w:cs="Calibri"/>
          <w:noProof w:val="0"/>
          <w:sz w:val="24"/>
          <w:szCs w:val="24"/>
          <w:lang w:val="en-US"/>
        </w:rPr>
        <w:t>_</w:t>
      </w: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8D0F3A2" w:rsidR="06EEC85E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________________________________________________</w:t>
      </w:r>
    </w:p>
    <w:p xmlns:wp14="http://schemas.microsoft.com/office/word/2010/wordml" w:rsidP="18D0F3A2" w14:paraId="7FAE1AE2" wp14:textId="028EE92A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What part or parts of the materials were false or inaccurate? </w:t>
      </w:r>
      <w:r w:rsidRPr="18D0F3A2" w:rsidR="5E08F34F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</w:t>
      </w:r>
      <w:r w:rsidRPr="18D0F3A2" w:rsidR="4570385D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</w:t>
      </w:r>
      <w:r w:rsidRPr="18D0F3A2" w:rsidR="4FB3591A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_________________________________________________</w:t>
      </w:r>
    </w:p>
    <w:p xmlns:wp14="http://schemas.microsoft.com/office/word/2010/wordml" w:rsidP="18D0F3A2" w14:paraId="4DE6C2F9" wp14:textId="419E8924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What </w:t>
      </w:r>
      <w:r w:rsidRPr="18D0F3A2" w:rsidR="4AE3693D">
        <w:rPr>
          <w:rFonts w:ascii="Calibri" w:hAnsi="Calibri" w:eastAsia="Calibri" w:cs="Calibri"/>
          <w:noProof w:val="0"/>
          <w:sz w:val="24"/>
          <w:szCs w:val="24"/>
          <w:lang w:val="en-US"/>
        </w:rPr>
        <w:t>point of view</w:t>
      </w: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was the author/producer trying to convey? </w:t>
      </w:r>
      <w:r w:rsidRPr="18D0F3A2" w:rsidR="5D88B111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</w:t>
      </w:r>
      <w:r w:rsidRPr="18D0F3A2" w:rsidR="0DA353CE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_______________________________________________________________</w:t>
      </w:r>
    </w:p>
    <w:p xmlns:wp14="http://schemas.microsoft.com/office/word/2010/wordml" w:rsidP="18D0F3A2" w14:paraId="12148AFD" wp14:textId="52046A9A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Who would be harmed by reading or viewing this </w:t>
      </w:r>
      <w:r w:rsidRPr="18D0F3A2" w:rsidR="1E4679E8">
        <w:rPr>
          <w:rFonts w:ascii="Calibri" w:hAnsi="Calibri" w:eastAsia="Calibri" w:cs="Calibri"/>
          <w:noProof w:val="0"/>
          <w:sz w:val="24"/>
          <w:szCs w:val="24"/>
          <w:lang w:val="en-US"/>
        </w:rPr>
        <w:t>material? _</w:t>
      </w:r>
      <w:r w:rsidRPr="18D0F3A2" w:rsidR="09F12402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____________________________________________________________________________________</w:t>
      </w:r>
      <w:r w:rsidRPr="18D0F3A2" w:rsidR="0D9F408D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______________________________________________________________________</w:t>
      </w:r>
    </w:p>
    <w:p xmlns:wp14="http://schemas.microsoft.com/office/word/2010/wordml" w:rsidP="18D0F3A2" w14:paraId="795D6E40" wp14:textId="51A88AC1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How would they be harmed? </w:t>
      </w:r>
      <w:r w:rsidRPr="18D0F3A2" w:rsidR="5F322094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</w:t>
      </w:r>
      <w:r w:rsidRPr="18D0F3A2" w:rsidR="45A28003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_______________________________________________________________</w:t>
      </w:r>
    </w:p>
    <w:p xmlns:wp14="http://schemas.microsoft.com/office/word/2010/wordml" w:rsidP="18D0F3A2" w14:paraId="07352941" wp14:textId="219E504F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Do you think that the average library user should be able to decide for </w:t>
      </w:r>
      <w:r w:rsidRPr="18D0F3A2" w:rsidR="0498E4F9">
        <w:rPr>
          <w:rFonts w:ascii="Calibri" w:hAnsi="Calibri" w:eastAsia="Calibri" w:cs="Calibri"/>
          <w:noProof w:val="0"/>
          <w:sz w:val="24"/>
          <w:szCs w:val="24"/>
          <w:lang w:val="en-US"/>
        </w:rPr>
        <w:t>themself</w:t>
      </w: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about the suitability of this material? Why or why not? </w:t>
      </w:r>
      <w:r w:rsidRPr="18D0F3A2" w:rsidR="459F8AD4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18D0F3A2" w:rsidR="46924815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__________________________________________</w:t>
      </w:r>
    </w:p>
    <w:p xmlns:wp14="http://schemas.microsoft.com/office/word/2010/wordml" w:rsidP="18D0F3A2" w14:paraId="3C4A894B" wp14:textId="7198D0A1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18D0F3A2" w14:paraId="2C078E63" wp14:textId="181F2D85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D0F3A2" w:rsidR="4BAB11B0">
        <w:rPr>
          <w:rFonts w:ascii="Calibri" w:hAnsi="Calibri" w:eastAsia="Calibri" w:cs="Calibri"/>
          <w:noProof w:val="0"/>
          <w:sz w:val="24"/>
          <w:szCs w:val="24"/>
          <w:lang w:val="en-US"/>
        </w:rPr>
        <w:t>Signed ________________________________________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53FA80"/>
    <w:rsid w:val="0422EBF1"/>
    <w:rsid w:val="0498E4F9"/>
    <w:rsid w:val="04BA0572"/>
    <w:rsid w:val="05E14D67"/>
    <w:rsid w:val="06EEC85E"/>
    <w:rsid w:val="09F12402"/>
    <w:rsid w:val="0C587C71"/>
    <w:rsid w:val="0CB47D14"/>
    <w:rsid w:val="0D9F408D"/>
    <w:rsid w:val="0DA353CE"/>
    <w:rsid w:val="1157D8A7"/>
    <w:rsid w:val="122DEFAA"/>
    <w:rsid w:val="15E6365A"/>
    <w:rsid w:val="18870485"/>
    <w:rsid w:val="18D0F3A2"/>
    <w:rsid w:val="1AB9A77D"/>
    <w:rsid w:val="1C6EA03B"/>
    <w:rsid w:val="1DF7BD8E"/>
    <w:rsid w:val="1E4679E8"/>
    <w:rsid w:val="1F8D18A0"/>
    <w:rsid w:val="21A44AB3"/>
    <w:rsid w:val="22C4B962"/>
    <w:rsid w:val="28E0DC23"/>
    <w:rsid w:val="2BAA65DD"/>
    <w:rsid w:val="31126B42"/>
    <w:rsid w:val="3890D66B"/>
    <w:rsid w:val="3A24B946"/>
    <w:rsid w:val="4570385D"/>
    <w:rsid w:val="459F8AD4"/>
    <w:rsid w:val="45A28003"/>
    <w:rsid w:val="46924815"/>
    <w:rsid w:val="49962774"/>
    <w:rsid w:val="4A29A239"/>
    <w:rsid w:val="4A42CA96"/>
    <w:rsid w:val="4AE3693D"/>
    <w:rsid w:val="4B2EA003"/>
    <w:rsid w:val="4BAB11B0"/>
    <w:rsid w:val="4FB3591A"/>
    <w:rsid w:val="53F1FC24"/>
    <w:rsid w:val="5BE383EA"/>
    <w:rsid w:val="5D88B111"/>
    <w:rsid w:val="5E08F34F"/>
    <w:rsid w:val="5E52015B"/>
    <w:rsid w:val="5F322094"/>
    <w:rsid w:val="6006FA19"/>
    <w:rsid w:val="613521F4"/>
    <w:rsid w:val="630B1194"/>
    <w:rsid w:val="68FDE16B"/>
    <w:rsid w:val="726D8610"/>
    <w:rsid w:val="74299083"/>
    <w:rsid w:val="767B2490"/>
    <w:rsid w:val="7B4E95B3"/>
    <w:rsid w:val="7D53FA80"/>
    <w:rsid w:val="7DD6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FA80"/>
  <w15:chartTrackingRefBased/>
  <w15:docId w15:val="{6D538ACE-7350-4440-AE6A-64BCA33DBD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4baf0f5a43843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2022-01-17T20:32:12.3845536Z</dcterms:created>
  <dcterms:modified xsi:type="dcterms:W3CDTF">2022-01-17T20:51:03.5145564Z</dcterms:modified>
  <dc:creator>Jamie Byerly</dc:creator>
  <lastModifiedBy>Jamie Byerly</lastModifiedBy>
</coreProperties>
</file>