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19D6D" w14:textId="25D35432" w:rsidR="000A624D" w:rsidRPr="00AF3BE4" w:rsidRDefault="00321D88" w:rsidP="0000733D">
      <w:pPr>
        <w:tabs>
          <w:tab w:val="left" w:pos="92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Closure </w:t>
      </w:r>
      <w:r w:rsidR="000A624D" w:rsidRPr="00AF3BE4">
        <w:rPr>
          <w:b/>
          <w:sz w:val="24"/>
          <w:szCs w:val="24"/>
        </w:rPr>
        <w:t>of an IRB Approved Project</w:t>
      </w:r>
    </w:p>
    <w:p w14:paraId="05B11DB1" w14:textId="77777777" w:rsidR="000A624D" w:rsidRPr="0041144C" w:rsidRDefault="000A624D" w:rsidP="0000733D">
      <w:pPr>
        <w:tabs>
          <w:tab w:val="left" w:pos="924"/>
        </w:tabs>
        <w:spacing w:after="0" w:line="240" w:lineRule="auto"/>
        <w:jc w:val="center"/>
        <w:rPr>
          <w:sz w:val="24"/>
          <w:szCs w:val="24"/>
        </w:rPr>
      </w:pPr>
    </w:p>
    <w:p w14:paraId="76CCC087" w14:textId="6846867B" w:rsidR="000A624D" w:rsidRPr="0000733D" w:rsidRDefault="00096666" w:rsidP="005F2275">
      <w:pPr>
        <w:tabs>
          <w:tab w:val="left" w:pos="2520"/>
          <w:tab w:val="left" w:pos="9360"/>
        </w:tabs>
        <w:spacing w:after="120" w:line="240" w:lineRule="auto"/>
        <w:rPr>
          <w:u w:val="single"/>
        </w:rPr>
      </w:pPr>
      <w:r w:rsidRPr="0000733D">
        <w:t>Princip</w:t>
      </w:r>
      <w:r w:rsidR="000450F3" w:rsidRPr="0000733D">
        <w:t>al</w:t>
      </w:r>
      <w:r w:rsidRPr="0000733D">
        <w:t xml:space="preserve"> Investigator:  </w:t>
      </w:r>
      <w:r w:rsidR="000450F3" w:rsidRPr="0000733D">
        <w:rPr>
          <w:u w:val="single"/>
        </w:rPr>
        <w:tab/>
      </w:r>
      <w:r w:rsidR="00790045" w:rsidRPr="0000733D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90045" w:rsidRPr="0000733D">
        <w:rPr>
          <w:b/>
          <w:u w:val="single"/>
        </w:rPr>
        <w:instrText xml:space="preserve"> FORMTEXT </w:instrText>
      </w:r>
      <w:r w:rsidR="00790045" w:rsidRPr="0000733D">
        <w:rPr>
          <w:b/>
          <w:u w:val="single"/>
        </w:rPr>
      </w:r>
      <w:r w:rsidR="00790045" w:rsidRPr="0000733D">
        <w:rPr>
          <w:b/>
          <w:u w:val="single"/>
        </w:rPr>
        <w:fldChar w:fldCharType="separate"/>
      </w:r>
      <w:bookmarkStart w:id="1" w:name="_GoBack"/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bookmarkEnd w:id="1"/>
      <w:r w:rsidR="00790045" w:rsidRPr="0000733D">
        <w:rPr>
          <w:b/>
          <w:u w:val="single"/>
        </w:rPr>
        <w:fldChar w:fldCharType="end"/>
      </w:r>
      <w:bookmarkEnd w:id="0"/>
      <w:r w:rsidR="000450F3" w:rsidRPr="0000733D">
        <w:rPr>
          <w:u w:val="single"/>
        </w:rPr>
        <w:tab/>
      </w:r>
    </w:p>
    <w:p w14:paraId="2802E1D9" w14:textId="4366DCBC" w:rsidR="00096666" w:rsidRPr="0000733D" w:rsidRDefault="007A2784" w:rsidP="005F2275">
      <w:pPr>
        <w:tabs>
          <w:tab w:val="left" w:pos="1710"/>
          <w:tab w:val="left" w:pos="9360"/>
        </w:tabs>
        <w:spacing w:after="120" w:line="240" w:lineRule="auto"/>
        <w:rPr>
          <w:u w:val="single"/>
        </w:rPr>
      </w:pPr>
      <w:r w:rsidRPr="0000733D">
        <w:t>Faculty Adviso</w:t>
      </w:r>
      <w:r w:rsidR="00096666" w:rsidRPr="0000733D">
        <w:t xml:space="preserve">r:  </w:t>
      </w:r>
      <w:r w:rsidR="000450F3" w:rsidRPr="0000733D">
        <w:rPr>
          <w:u w:val="single"/>
        </w:rPr>
        <w:tab/>
      </w:r>
      <w:r w:rsidR="00790045" w:rsidRPr="0000733D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90045" w:rsidRPr="0000733D">
        <w:rPr>
          <w:b/>
          <w:u w:val="single"/>
        </w:rPr>
        <w:instrText xml:space="preserve"> FORMTEXT </w:instrText>
      </w:r>
      <w:r w:rsidR="00790045" w:rsidRPr="0000733D">
        <w:rPr>
          <w:b/>
          <w:u w:val="single"/>
        </w:rPr>
      </w:r>
      <w:r w:rsidR="00790045" w:rsidRPr="0000733D">
        <w:rPr>
          <w:b/>
          <w:u w:val="single"/>
        </w:rPr>
        <w:fldChar w:fldCharType="separate"/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u w:val="single"/>
        </w:rPr>
        <w:fldChar w:fldCharType="end"/>
      </w:r>
      <w:bookmarkEnd w:id="2"/>
      <w:r w:rsidR="000450F3" w:rsidRPr="0000733D">
        <w:rPr>
          <w:u w:val="single"/>
        </w:rPr>
        <w:tab/>
      </w:r>
    </w:p>
    <w:p w14:paraId="119EFD67" w14:textId="238A37D6" w:rsidR="000A624D" w:rsidRPr="0000733D" w:rsidRDefault="000A624D" w:rsidP="005F2275">
      <w:pPr>
        <w:tabs>
          <w:tab w:val="left" w:pos="810"/>
          <w:tab w:val="left" w:pos="9360"/>
        </w:tabs>
        <w:spacing w:after="120" w:line="240" w:lineRule="auto"/>
        <w:rPr>
          <w:u w:val="single"/>
        </w:rPr>
      </w:pPr>
      <w:r w:rsidRPr="0000733D">
        <w:t>Email</w:t>
      </w:r>
      <w:r w:rsidR="00096666" w:rsidRPr="0000733D">
        <w:t xml:space="preserve">:  </w:t>
      </w:r>
      <w:r w:rsidR="000450F3" w:rsidRPr="0000733D">
        <w:rPr>
          <w:u w:val="single"/>
        </w:rPr>
        <w:tab/>
      </w:r>
      <w:r w:rsidR="00790045" w:rsidRPr="0000733D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90045" w:rsidRPr="0000733D">
        <w:rPr>
          <w:b/>
          <w:u w:val="single"/>
        </w:rPr>
        <w:instrText xml:space="preserve"> FORMTEXT </w:instrText>
      </w:r>
      <w:r w:rsidR="00790045" w:rsidRPr="0000733D">
        <w:rPr>
          <w:b/>
          <w:u w:val="single"/>
        </w:rPr>
      </w:r>
      <w:r w:rsidR="00790045" w:rsidRPr="0000733D">
        <w:rPr>
          <w:b/>
          <w:u w:val="single"/>
        </w:rPr>
        <w:fldChar w:fldCharType="separate"/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u w:val="single"/>
        </w:rPr>
        <w:fldChar w:fldCharType="end"/>
      </w:r>
      <w:bookmarkEnd w:id="3"/>
      <w:r w:rsidR="000450F3" w:rsidRPr="0000733D">
        <w:rPr>
          <w:u w:val="single"/>
        </w:rPr>
        <w:tab/>
      </w:r>
    </w:p>
    <w:p w14:paraId="1B6C1B68" w14:textId="3A57D728" w:rsidR="000A624D" w:rsidRPr="0000733D" w:rsidRDefault="00096666" w:rsidP="005F2275">
      <w:pPr>
        <w:tabs>
          <w:tab w:val="left" w:pos="1710"/>
          <w:tab w:val="left" w:pos="9360"/>
        </w:tabs>
        <w:spacing w:after="120" w:line="240" w:lineRule="auto"/>
        <w:rPr>
          <w:u w:val="single"/>
        </w:rPr>
      </w:pPr>
      <w:r w:rsidRPr="0000733D">
        <w:t xml:space="preserve">Title of project:  </w:t>
      </w:r>
      <w:r w:rsidR="000450F3" w:rsidRPr="0000733D">
        <w:rPr>
          <w:u w:val="single"/>
        </w:rPr>
        <w:tab/>
      </w:r>
      <w:r w:rsidR="00790045" w:rsidRPr="0000733D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90045" w:rsidRPr="0000733D">
        <w:rPr>
          <w:b/>
          <w:u w:val="single"/>
        </w:rPr>
        <w:instrText xml:space="preserve"> FORMTEXT </w:instrText>
      </w:r>
      <w:r w:rsidR="00790045" w:rsidRPr="0000733D">
        <w:rPr>
          <w:b/>
          <w:u w:val="single"/>
        </w:rPr>
      </w:r>
      <w:r w:rsidR="00790045" w:rsidRPr="0000733D">
        <w:rPr>
          <w:b/>
          <w:u w:val="single"/>
        </w:rPr>
        <w:fldChar w:fldCharType="separate"/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u w:val="single"/>
        </w:rPr>
        <w:fldChar w:fldCharType="end"/>
      </w:r>
      <w:bookmarkEnd w:id="4"/>
      <w:r w:rsidR="000450F3" w:rsidRPr="0000733D">
        <w:rPr>
          <w:u w:val="single"/>
        </w:rPr>
        <w:tab/>
      </w:r>
    </w:p>
    <w:p w14:paraId="263C940B" w14:textId="73B8E5CC" w:rsidR="000A624D" w:rsidRPr="0000733D" w:rsidRDefault="00096666" w:rsidP="005F2275">
      <w:pPr>
        <w:tabs>
          <w:tab w:val="left" w:pos="1710"/>
          <w:tab w:val="left" w:pos="4320"/>
          <w:tab w:val="left" w:pos="4680"/>
          <w:tab w:val="left" w:pos="7110"/>
          <w:tab w:val="left" w:pos="9360"/>
        </w:tabs>
        <w:spacing w:after="120" w:line="240" w:lineRule="auto"/>
        <w:rPr>
          <w:u w:val="single"/>
        </w:rPr>
      </w:pPr>
      <w:r w:rsidRPr="0000733D">
        <w:t xml:space="preserve">IRB Approval #:  </w:t>
      </w:r>
      <w:r w:rsidR="000450F3" w:rsidRPr="0000733D">
        <w:rPr>
          <w:u w:val="single"/>
        </w:rPr>
        <w:tab/>
      </w:r>
      <w:r w:rsidR="00790045" w:rsidRPr="0000733D">
        <w:rPr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90045" w:rsidRPr="0000733D">
        <w:rPr>
          <w:b/>
          <w:u w:val="single"/>
        </w:rPr>
        <w:instrText xml:space="preserve"> FORMTEXT </w:instrText>
      </w:r>
      <w:r w:rsidR="00790045" w:rsidRPr="0000733D">
        <w:rPr>
          <w:b/>
          <w:u w:val="single"/>
        </w:rPr>
      </w:r>
      <w:r w:rsidR="00790045" w:rsidRPr="0000733D">
        <w:rPr>
          <w:b/>
          <w:u w:val="single"/>
        </w:rPr>
        <w:fldChar w:fldCharType="separate"/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u w:val="single"/>
        </w:rPr>
        <w:fldChar w:fldCharType="end"/>
      </w:r>
      <w:bookmarkEnd w:id="5"/>
      <w:r w:rsidR="000450F3" w:rsidRPr="0000733D">
        <w:rPr>
          <w:u w:val="single"/>
        </w:rPr>
        <w:tab/>
      </w:r>
      <w:r w:rsidR="0000733D">
        <w:tab/>
      </w:r>
      <w:r w:rsidRPr="0000733D">
        <w:t>Original Approval Date:</w:t>
      </w:r>
      <w:r w:rsidR="000450F3" w:rsidRPr="0000733D">
        <w:rPr>
          <w:u w:val="single"/>
        </w:rPr>
        <w:tab/>
      </w:r>
      <w:r w:rsidR="0000733D">
        <w:rPr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00733D">
        <w:rPr>
          <w:b/>
          <w:u w:val="single"/>
        </w:rPr>
        <w:instrText xml:space="preserve"> FORMTEXT </w:instrText>
      </w:r>
      <w:r w:rsidR="0000733D">
        <w:rPr>
          <w:b/>
          <w:u w:val="single"/>
        </w:rPr>
      </w:r>
      <w:r w:rsidR="0000733D">
        <w:rPr>
          <w:b/>
          <w:u w:val="single"/>
        </w:rPr>
        <w:fldChar w:fldCharType="separate"/>
      </w:r>
      <w:r w:rsidR="0000733D">
        <w:rPr>
          <w:b/>
          <w:noProof/>
          <w:u w:val="single"/>
        </w:rPr>
        <w:t> </w:t>
      </w:r>
      <w:r w:rsidR="0000733D">
        <w:rPr>
          <w:b/>
          <w:noProof/>
          <w:u w:val="single"/>
        </w:rPr>
        <w:t> </w:t>
      </w:r>
      <w:r w:rsidR="0000733D">
        <w:rPr>
          <w:b/>
          <w:noProof/>
          <w:u w:val="single"/>
        </w:rPr>
        <w:t> </w:t>
      </w:r>
      <w:r w:rsidR="0000733D">
        <w:rPr>
          <w:b/>
          <w:noProof/>
          <w:u w:val="single"/>
        </w:rPr>
        <w:t> </w:t>
      </w:r>
      <w:r w:rsidR="0000733D">
        <w:rPr>
          <w:b/>
          <w:noProof/>
          <w:u w:val="single"/>
        </w:rPr>
        <w:t> </w:t>
      </w:r>
      <w:r w:rsidR="0000733D">
        <w:rPr>
          <w:b/>
          <w:u w:val="single"/>
        </w:rPr>
        <w:fldChar w:fldCharType="end"/>
      </w:r>
      <w:bookmarkEnd w:id="6"/>
      <w:r w:rsidR="0000733D">
        <w:rPr>
          <w:b/>
          <w:u w:val="single"/>
        </w:rPr>
        <w:tab/>
      </w:r>
    </w:p>
    <w:p w14:paraId="308320A4" w14:textId="77777777" w:rsidR="00882173" w:rsidRPr="0000733D" w:rsidRDefault="00882173" w:rsidP="0000733D">
      <w:pPr>
        <w:tabs>
          <w:tab w:val="left" w:pos="924"/>
        </w:tabs>
        <w:spacing w:after="0" w:line="240" w:lineRule="auto"/>
        <w:rPr>
          <w:sz w:val="12"/>
          <w:szCs w:val="12"/>
        </w:rPr>
      </w:pPr>
    </w:p>
    <w:p w14:paraId="318808EC" w14:textId="45CA770A" w:rsidR="00115E59" w:rsidRPr="0000733D" w:rsidRDefault="00115E59" w:rsidP="0000733D">
      <w:pPr>
        <w:tabs>
          <w:tab w:val="left" w:pos="924"/>
        </w:tabs>
        <w:spacing w:after="180" w:line="240" w:lineRule="auto"/>
      </w:pPr>
      <w:r w:rsidRPr="0000733D">
        <w:t xml:space="preserve">In the spaces below provide information about your </w:t>
      </w:r>
      <w:r w:rsidR="004342B5">
        <w:t xml:space="preserve">research </w:t>
      </w:r>
      <w:r w:rsidRPr="0000733D">
        <w:t xml:space="preserve">subjects.  </w:t>
      </w:r>
      <w:r w:rsidR="00A3673C">
        <w:t>I</w:t>
      </w:r>
      <w:r w:rsidR="00A3673C" w:rsidRPr="0000733D">
        <w:t>n</w:t>
      </w:r>
      <w:r w:rsidR="00A3673C">
        <w:t xml:space="preserve"> the</w:t>
      </w:r>
      <w:r w:rsidR="00A3673C" w:rsidRPr="0000733D">
        <w:t xml:space="preserve"> </w:t>
      </w:r>
      <w:r w:rsidR="00A3673C">
        <w:t>“</w:t>
      </w:r>
      <w:r w:rsidR="00A3673C" w:rsidRPr="0000733D">
        <w:t>Number of Subjects that Participate</w:t>
      </w:r>
      <w:r w:rsidR="00A3673C">
        <w:t>d,”</w:t>
      </w:r>
      <w:r w:rsidR="00A3673C" w:rsidRPr="0000733D">
        <w:t xml:space="preserve"> </w:t>
      </w:r>
      <w:r w:rsidR="00A3673C">
        <w:t>b</w:t>
      </w:r>
      <w:r w:rsidRPr="0000733D">
        <w:t xml:space="preserve">e sure to include </w:t>
      </w:r>
      <w:r w:rsidRPr="00A3673C">
        <w:rPr>
          <w:u w:val="single"/>
        </w:rPr>
        <w:t>all</w:t>
      </w:r>
      <w:r w:rsidRPr="0000733D">
        <w:t xml:space="preserve"> subjects </w:t>
      </w:r>
      <w:r w:rsidR="00A3673C">
        <w:t xml:space="preserve">who started </w:t>
      </w:r>
      <w:r w:rsidRPr="0000733D">
        <w:t>the study</w:t>
      </w:r>
      <w:r w:rsidR="00A3673C">
        <w:t>, even if they did not finish.</w:t>
      </w:r>
    </w:p>
    <w:p w14:paraId="4ACB1B4D" w14:textId="47F675B2" w:rsidR="00882173" w:rsidRPr="0000733D" w:rsidRDefault="007E2F08" w:rsidP="005F2275">
      <w:pPr>
        <w:tabs>
          <w:tab w:val="right" w:pos="5760"/>
          <w:tab w:val="left" w:pos="6300"/>
          <w:tab w:val="left" w:pos="7470"/>
        </w:tabs>
        <w:spacing w:after="120" w:line="240" w:lineRule="auto"/>
        <w:rPr>
          <w:u w:val="single"/>
        </w:rPr>
      </w:pPr>
      <w:r w:rsidRPr="0000733D">
        <w:tab/>
      </w:r>
      <w:r w:rsidR="00115E59" w:rsidRPr="0000733D">
        <w:t xml:space="preserve">Original Number of Subjects Approved:  </w:t>
      </w:r>
      <w:r w:rsidR="00332135" w:rsidRPr="0000733D">
        <w:rPr>
          <w:u w:val="single"/>
        </w:rPr>
        <w:tab/>
      </w:r>
      <w:r w:rsidR="00790045" w:rsidRPr="00E75A3A">
        <w:rPr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90045" w:rsidRPr="00E75A3A">
        <w:rPr>
          <w:b/>
          <w:u w:val="single"/>
        </w:rPr>
        <w:instrText xml:space="preserve"> FORMTEXT </w:instrText>
      </w:r>
      <w:r w:rsidR="00790045" w:rsidRPr="00E75A3A">
        <w:rPr>
          <w:b/>
          <w:u w:val="single"/>
        </w:rPr>
      </w:r>
      <w:r w:rsidR="00790045" w:rsidRPr="00E75A3A">
        <w:rPr>
          <w:b/>
          <w:u w:val="single"/>
        </w:rPr>
        <w:fldChar w:fldCharType="separate"/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u w:val="single"/>
        </w:rPr>
        <w:fldChar w:fldCharType="end"/>
      </w:r>
      <w:bookmarkEnd w:id="7"/>
      <w:r w:rsidR="00332135" w:rsidRPr="0000733D">
        <w:rPr>
          <w:u w:val="single"/>
        </w:rPr>
        <w:tab/>
      </w:r>
    </w:p>
    <w:p w14:paraId="659F4A86" w14:textId="1B9F5F54" w:rsidR="00115E59" w:rsidRPr="0000733D" w:rsidRDefault="007E2F08" w:rsidP="005F2275">
      <w:pPr>
        <w:tabs>
          <w:tab w:val="right" w:pos="5760"/>
          <w:tab w:val="left" w:pos="6300"/>
          <w:tab w:val="left" w:pos="7470"/>
        </w:tabs>
        <w:spacing w:after="120" w:line="240" w:lineRule="auto"/>
        <w:rPr>
          <w:u w:val="single"/>
        </w:rPr>
      </w:pPr>
      <w:r w:rsidRPr="0000733D">
        <w:tab/>
      </w:r>
      <w:r w:rsidR="00115E59" w:rsidRPr="0000733D">
        <w:t xml:space="preserve">Number of Subjects that Participated:  </w:t>
      </w:r>
      <w:r w:rsidR="00332135" w:rsidRPr="0000733D">
        <w:rPr>
          <w:u w:val="single"/>
        </w:rPr>
        <w:tab/>
      </w:r>
      <w:r w:rsidR="00790045" w:rsidRPr="00E75A3A">
        <w:rPr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90045" w:rsidRPr="00E75A3A">
        <w:rPr>
          <w:b/>
          <w:u w:val="single"/>
        </w:rPr>
        <w:instrText xml:space="preserve"> FORMTEXT </w:instrText>
      </w:r>
      <w:r w:rsidR="00790045" w:rsidRPr="00E75A3A">
        <w:rPr>
          <w:b/>
          <w:u w:val="single"/>
        </w:rPr>
      </w:r>
      <w:r w:rsidR="00790045" w:rsidRPr="00E75A3A">
        <w:rPr>
          <w:b/>
          <w:u w:val="single"/>
        </w:rPr>
        <w:fldChar w:fldCharType="separate"/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u w:val="single"/>
        </w:rPr>
        <w:fldChar w:fldCharType="end"/>
      </w:r>
      <w:bookmarkEnd w:id="8"/>
      <w:r w:rsidR="00332135" w:rsidRPr="0000733D">
        <w:rPr>
          <w:u w:val="single"/>
        </w:rPr>
        <w:tab/>
      </w:r>
    </w:p>
    <w:p w14:paraId="73ED46AD" w14:textId="4A53D870" w:rsidR="00115E59" w:rsidRPr="0000733D" w:rsidRDefault="007E2F08" w:rsidP="005F2275">
      <w:pPr>
        <w:tabs>
          <w:tab w:val="right" w:pos="5760"/>
          <w:tab w:val="left" w:pos="6300"/>
          <w:tab w:val="left" w:pos="7470"/>
        </w:tabs>
        <w:spacing w:after="180" w:line="240" w:lineRule="auto"/>
        <w:rPr>
          <w:u w:val="single"/>
        </w:rPr>
      </w:pPr>
      <w:r w:rsidRPr="0000733D">
        <w:tab/>
      </w:r>
      <w:r w:rsidR="00115E59" w:rsidRPr="0000733D">
        <w:t xml:space="preserve">Number of Subjects that Completed the Approved Protocol:  </w:t>
      </w:r>
      <w:r w:rsidR="00332135" w:rsidRPr="0000733D">
        <w:rPr>
          <w:u w:val="single"/>
        </w:rPr>
        <w:tab/>
      </w:r>
      <w:r w:rsidR="00790045" w:rsidRPr="00E75A3A">
        <w:rPr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790045" w:rsidRPr="00E75A3A">
        <w:rPr>
          <w:b/>
          <w:u w:val="single"/>
        </w:rPr>
        <w:instrText xml:space="preserve"> FORMTEXT </w:instrText>
      </w:r>
      <w:r w:rsidR="00790045" w:rsidRPr="00E75A3A">
        <w:rPr>
          <w:b/>
          <w:u w:val="single"/>
        </w:rPr>
      </w:r>
      <w:r w:rsidR="00790045" w:rsidRPr="00E75A3A">
        <w:rPr>
          <w:b/>
          <w:u w:val="single"/>
        </w:rPr>
        <w:fldChar w:fldCharType="separate"/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u w:val="single"/>
        </w:rPr>
        <w:fldChar w:fldCharType="end"/>
      </w:r>
      <w:bookmarkEnd w:id="9"/>
      <w:r w:rsidR="00332135" w:rsidRPr="0000733D">
        <w:rPr>
          <w:u w:val="single"/>
        </w:rPr>
        <w:tab/>
      </w:r>
    </w:p>
    <w:p w14:paraId="2710C4E0" w14:textId="77777777" w:rsidR="00115E59" w:rsidRPr="0000733D" w:rsidRDefault="00115E59" w:rsidP="0000733D">
      <w:pPr>
        <w:tabs>
          <w:tab w:val="left" w:pos="924"/>
        </w:tabs>
        <w:spacing w:after="120" w:line="240" w:lineRule="auto"/>
      </w:pPr>
      <w:r w:rsidRPr="0000733D">
        <w:t xml:space="preserve">Explain any differences in the number of subjects that participated versus the number that completed the study.  Were there any adverse </w:t>
      </w:r>
      <w:r w:rsidR="00FF035C" w:rsidRPr="0000733D">
        <w:t>events</w:t>
      </w:r>
      <w:r w:rsidRPr="0000733D">
        <w:t xml:space="preserve"> that affected the subjects</w:t>
      </w:r>
      <w:r w:rsidR="00FF035C" w:rsidRPr="0000733D">
        <w:t>’</w:t>
      </w:r>
      <w:r w:rsidRPr="0000733D">
        <w:t xml:space="preserve"> ability to complete the protocol?  If so, remember to fill out an adverse effect form along with this form.</w:t>
      </w:r>
    </w:p>
    <w:p w14:paraId="2322C729" w14:textId="7FF4CE80" w:rsidR="00115E59" w:rsidRPr="00E75A3A" w:rsidRDefault="00790045" w:rsidP="0000733D">
      <w:pPr>
        <w:tabs>
          <w:tab w:val="left" w:pos="924"/>
        </w:tabs>
        <w:spacing w:after="0" w:line="240" w:lineRule="auto"/>
        <w:rPr>
          <w:b/>
        </w:rPr>
      </w:pPr>
      <w:r w:rsidRPr="00E75A3A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E75A3A">
        <w:rPr>
          <w:b/>
        </w:rPr>
        <w:instrText xml:space="preserve"> FORMTEXT </w:instrText>
      </w:r>
      <w:r w:rsidRPr="00E75A3A">
        <w:rPr>
          <w:b/>
        </w:rPr>
      </w:r>
      <w:r w:rsidRPr="00E75A3A">
        <w:rPr>
          <w:b/>
        </w:rPr>
        <w:fldChar w:fldCharType="separate"/>
      </w:r>
      <w:r w:rsidRPr="00E75A3A">
        <w:rPr>
          <w:b/>
          <w:noProof/>
        </w:rPr>
        <w:t> </w:t>
      </w:r>
      <w:r w:rsidRPr="00E75A3A">
        <w:rPr>
          <w:b/>
          <w:noProof/>
        </w:rPr>
        <w:t> </w:t>
      </w:r>
      <w:r w:rsidRPr="00E75A3A">
        <w:rPr>
          <w:b/>
          <w:noProof/>
        </w:rPr>
        <w:t> </w:t>
      </w:r>
      <w:r w:rsidRPr="00E75A3A">
        <w:rPr>
          <w:b/>
          <w:noProof/>
        </w:rPr>
        <w:t> </w:t>
      </w:r>
      <w:r w:rsidRPr="00E75A3A">
        <w:rPr>
          <w:b/>
          <w:noProof/>
        </w:rPr>
        <w:t> </w:t>
      </w:r>
      <w:r w:rsidRPr="00E75A3A">
        <w:rPr>
          <w:b/>
        </w:rPr>
        <w:fldChar w:fldCharType="end"/>
      </w:r>
      <w:bookmarkEnd w:id="10"/>
    </w:p>
    <w:p w14:paraId="6628A2FB" w14:textId="77777777" w:rsidR="00882173" w:rsidRPr="0000733D" w:rsidRDefault="00882173" w:rsidP="0000733D">
      <w:pPr>
        <w:tabs>
          <w:tab w:val="left" w:pos="924"/>
        </w:tabs>
        <w:spacing w:after="0" w:line="240" w:lineRule="auto"/>
      </w:pPr>
    </w:p>
    <w:p w14:paraId="27B789A9" w14:textId="79741046" w:rsidR="00FF035C" w:rsidRPr="0000733D" w:rsidRDefault="005F2275" w:rsidP="0000733D">
      <w:pPr>
        <w:tabs>
          <w:tab w:val="left" w:pos="924"/>
        </w:tabs>
        <w:spacing w:after="120" w:line="240" w:lineRule="auto"/>
      </w:pPr>
      <w:r>
        <w:t>H</w:t>
      </w:r>
      <w:r w:rsidR="00FF035C" w:rsidRPr="0000733D">
        <w:t>ow will you dispose of data and all identifying information?</w:t>
      </w:r>
      <w:r w:rsidR="0000733D">
        <w:t xml:space="preserve"> Reminder: The federal government requires data to be retained for at least three years.</w:t>
      </w:r>
    </w:p>
    <w:p w14:paraId="1C4463BF" w14:textId="4FB89BC5" w:rsidR="00FF035C" w:rsidRDefault="00790045" w:rsidP="0000733D">
      <w:pPr>
        <w:tabs>
          <w:tab w:val="left" w:pos="924"/>
        </w:tabs>
        <w:spacing w:after="0" w:line="240" w:lineRule="auto"/>
        <w:rPr>
          <w:b/>
        </w:rPr>
      </w:pPr>
      <w:r w:rsidRPr="00E75A3A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E75A3A">
        <w:rPr>
          <w:b/>
        </w:rPr>
        <w:instrText xml:space="preserve"> FORMTEXT </w:instrText>
      </w:r>
      <w:r w:rsidRPr="00E75A3A">
        <w:rPr>
          <w:b/>
        </w:rPr>
      </w:r>
      <w:r w:rsidRPr="00E75A3A">
        <w:rPr>
          <w:b/>
        </w:rPr>
        <w:fldChar w:fldCharType="separate"/>
      </w:r>
      <w:r w:rsidRPr="00E75A3A">
        <w:rPr>
          <w:b/>
          <w:noProof/>
        </w:rPr>
        <w:t> </w:t>
      </w:r>
      <w:r w:rsidRPr="00E75A3A">
        <w:rPr>
          <w:b/>
          <w:noProof/>
        </w:rPr>
        <w:t> </w:t>
      </w:r>
      <w:r w:rsidRPr="00E75A3A">
        <w:rPr>
          <w:b/>
          <w:noProof/>
        </w:rPr>
        <w:t> </w:t>
      </w:r>
      <w:r w:rsidRPr="00E75A3A">
        <w:rPr>
          <w:b/>
          <w:noProof/>
        </w:rPr>
        <w:t> </w:t>
      </w:r>
      <w:r w:rsidRPr="00E75A3A">
        <w:rPr>
          <w:b/>
          <w:noProof/>
        </w:rPr>
        <w:t> </w:t>
      </w:r>
      <w:r w:rsidRPr="00E75A3A">
        <w:rPr>
          <w:b/>
        </w:rPr>
        <w:fldChar w:fldCharType="end"/>
      </w:r>
      <w:bookmarkEnd w:id="11"/>
    </w:p>
    <w:p w14:paraId="783CBE23" w14:textId="4D57424B" w:rsidR="005F2275" w:rsidRDefault="005F2275" w:rsidP="0000733D">
      <w:pPr>
        <w:tabs>
          <w:tab w:val="left" w:pos="924"/>
        </w:tabs>
        <w:spacing w:after="0" w:line="240" w:lineRule="auto"/>
        <w:rPr>
          <w:b/>
        </w:rPr>
      </w:pPr>
    </w:p>
    <w:p w14:paraId="27972192" w14:textId="33A253BF" w:rsidR="005F2275" w:rsidRDefault="005F2275" w:rsidP="0000733D">
      <w:pPr>
        <w:tabs>
          <w:tab w:val="left" w:pos="924"/>
        </w:tabs>
        <w:spacing w:after="0" w:line="240" w:lineRule="auto"/>
      </w:pPr>
      <w:r w:rsidRPr="005F2275">
        <w:t>I certify that this project is complete</w:t>
      </w:r>
      <w:r w:rsidR="009B0630">
        <w:t>, n</w:t>
      </w:r>
      <w:r w:rsidRPr="005F2275">
        <w:t>o further data</w:t>
      </w:r>
      <w:r w:rsidR="009B0630">
        <w:t xml:space="preserve"> related to this project</w:t>
      </w:r>
      <w:r w:rsidRPr="005F2275">
        <w:t xml:space="preserve"> will be collected</w:t>
      </w:r>
      <w:r w:rsidR="009B0630">
        <w:t xml:space="preserve">, and </w:t>
      </w:r>
      <w:r>
        <w:t>all of Clarke University’s required policies and procedures</w:t>
      </w:r>
      <w:r w:rsidR="009B0630">
        <w:t xml:space="preserve"> were followed</w:t>
      </w:r>
      <w:r>
        <w:t>.</w:t>
      </w:r>
    </w:p>
    <w:p w14:paraId="3D61D6F8" w14:textId="77777777" w:rsidR="00790045" w:rsidRPr="005F2275" w:rsidRDefault="00790045" w:rsidP="0000733D">
      <w:pPr>
        <w:tabs>
          <w:tab w:val="left" w:pos="924"/>
        </w:tabs>
        <w:spacing w:after="0" w:line="240" w:lineRule="auto"/>
        <w:rPr>
          <w:sz w:val="32"/>
          <w:szCs w:val="32"/>
        </w:rPr>
      </w:pPr>
    </w:p>
    <w:p w14:paraId="0B7A60B6" w14:textId="049A0F6F" w:rsidR="003A1217" w:rsidRPr="00E75A3A" w:rsidRDefault="003A1217" w:rsidP="00E75A3A">
      <w:pPr>
        <w:tabs>
          <w:tab w:val="left" w:pos="5940"/>
          <w:tab w:val="left" w:pos="6300"/>
          <w:tab w:val="left" w:pos="6480"/>
          <w:tab w:val="left" w:pos="9360"/>
        </w:tabs>
        <w:spacing w:after="0" w:line="240" w:lineRule="auto"/>
        <w:rPr>
          <w:b/>
        </w:rPr>
      </w:pPr>
      <w:r w:rsidRPr="0000733D">
        <w:rPr>
          <w:u w:val="single"/>
        </w:rPr>
        <w:tab/>
      </w:r>
      <w:r w:rsidRPr="0000733D">
        <w:tab/>
      </w:r>
      <w:r w:rsidRPr="0000733D">
        <w:rPr>
          <w:u w:val="single"/>
        </w:rPr>
        <w:tab/>
      </w:r>
      <w:r w:rsidR="00790045" w:rsidRPr="00E75A3A">
        <w:rPr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790045" w:rsidRPr="00E75A3A">
        <w:rPr>
          <w:b/>
          <w:u w:val="single"/>
        </w:rPr>
        <w:instrText xml:space="preserve"> FORMTEXT </w:instrText>
      </w:r>
      <w:r w:rsidR="00790045" w:rsidRPr="00E75A3A">
        <w:rPr>
          <w:b/>
          <w:u w:val="single"/>
        </w:rPr>
      </w:r>
      <w:r w:rsidR="00790045" w:rsidRPr="00E75A3A">
        <w:rPr>
          <w:b/>
          <w:u w:val="single"/>
        </w:rPr>
        <w:fldChar w:fldCharType="separate"/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u w:val="single"/>
        </w:rPr>
        <w:fldChar w:fldCharType="end"/>
      </w:r>
      <w:bookmarkEnd w:id="12"/>
      <w:r w:rsidRPr="00E75A3A">
        <w:rPr>
          <w:b/>
          <w:u w:val="single"/>
        </w:rPr>
        <w:tab/>
      </w:r>
    </w:p>
    <w:p w14:paraId="70DCDC4A" w14:textId="77777777" w:rsidR="003A1217" w:rsidRPr="0000733D" w:rsidRDefault="003A1217" w:rsidP="00E75A3A">
      <w:pPr>
        <w:tabs>
          <w:tab w:val="left" w:pos="5040"/>
          <w:tab w:val="left" w:pos="6480"/>
          <w:tab w:val="left" w:pos="9360"/>
        </w:tabs>
        <w:spacing w:after="0" w:line="240" w:lineRule="auto"/>
      </w:pPr>
      <w:r w:rsidRPr="0000733D">
        <w:t>Signature of Principal Investigator</w:t>
      </w:r>
      <w:r w:rsidRPr="0000733D">
        <w:tab/>
      </w:r>
      <w:r w:rsidRPr="0000733D">
        <w:tab/>
        <w:t>Date</w:t>
      </w:r>
    </w:p>
    <w:p w14:paraId="63FBE93C" w14:textId="35DB3490" w:rsidR="003A1217" w:rsidRDefault="003A1217" w:rsidP="0000733D">
      <w:pPr>
        <w:tabs>
          <w:tab w:val="left" w:pos="924"/>
        </w:tabs>
        <w:spacing w:after="0" w:line="240" w:lineRule="auto"/>
      </w:pPr>
    </w:p>
    <w:p w14:paraId="357C4F3B" w14:textId="223FEACB" w:rsidR="005F2275" w:rsidRPr="0000733D" w:rsidRDefault="005F2275" w:rsidP="0000733D">
      <w:pPr>
        <w:tabs>
          <w:tab w:val="left" w:pos="924"/>
        </w:tabs>
        <w:spacing w:after="0" w:line="240" w:lineRule="auto"/>
      </w:pPr>
      <w:r>
        <w:t xml:space="preserve">If applicable: I certify that this project is complete. I worked with this student to ensure that all ethical procedures were followed. </w:t>
      </w:r>
    </w:p>
    <w:p w14:paraId="522F816E" w14:textId="77777777" w:rsidR="003A1217" w:rsidRPr="005F2275" w:rsidRDefault="003A1217" w:rsidP="0000733D">
      <w:pPr>
        <w:tabs>
          <w:tab w:val="left" w:pos="924"/>
        </w:tabs>
        <w:spacing w:after="0" w:line="240" w:lineRule="auto"/>
        <w:rPr>
          <w:sz w:val="32"/>
          <w:szCs w:val="32"/>
        </w:rPr>
      </w:pPr>
    </w:p>
    <w:p w14:paraId="0385429D" w14:textId="29863308" w:rsidR="003A1217" w:rsidRPr="00E75A3A" w:rsidRDefault="003A1217" w:rsidP="00E75A3A">
      <w:pPr>
        <w:tabs>
          <w:tab w:val="left" w:pos="5940"/>
          <w:tab w:val="left" w:pos="6300"/>
          <w:tab w:val="left" w:pos="6480"/>
          <w:tab w:val="left" w:pos="9360"/>
        </w:tabs>
        <w:spacing w:after="0" w:line="240" w:lineRule="auto"/>
        <w:rPr>
          <w:b/>
        </w:rPr>
      </w:pPr>
      <w:r w:rsidRPr="0000733D">
        <w:rPr>
          <w:u w:val="single"/>
        </w:rPr>
        <w:tab/>
      </w:r>
      <w:r w:rsidRPr="0000733D">
        <w:tab/>
      </w:r>
      <w:r w:rsidRPr="0000733D">
        <w:rPr>
          <w:u w:val="single"/>
        </w:rPr>
        <w:tab/>
      </w:r>
      <w:r w:rsidR="00790045" w:rsidRPr="00E75A3A">
        <w:rPr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790045" w:rsidRPr="00E75A3A">
        <w:rPr>
          <w:b/>
          <w:u w:val="single"/>
        </w:rPr>
        <w:instrText xml:space="preserve"> FORMTEXT </w:instrText>
      </w:r>
      <w:r w:rsidR="00790045" w:rsidRPr="00E75A3A">
        <w:rPr>
          <w:b/>
          <w:u w:val="single"/>
        </w:rPr>
      </w:r>
      <w:r w:rsidR="00790045" w:rsidRPr="00E75A3A">
        <w:rPr>
          <w:b/>
          <w:u w:val="single"/>
        </w:rPr>
        <w:fldChar w:fldCharType="separate"/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u w:val="single"/>
        </w:rPr>
        <w:fldChar w:fldCharType="end"/>
      </w:r>
      <w:bookmarkEnd w:id="13"/>
      <w:r w:rsidRPr="00E75A3A">
        <w:rPr>
          <w:b/>
          <w:u w:val="single"/>
        </w:rPr>
        <w:tab/>
      </w:r>
    </w:p>
    <w:p w14:paraId="2A5938DC" w14:textId="61F45998" w:rsidR="003A1217" w:rsidRPr="0000733D" w:rsidRDefault="003A1217" w:rsidP="00E75A3A">
      <w:pPr>
        <w:tabs>
          <w:tab w:val="left" w:pos="5040"/>
          <w:tab w:val="left" w:pos="6480"/>
          <w:tab w:val="left" w:pos="9360"/>
        </w:tabs>
        <w:spacing w:after="0" w:line="240" w:lineRule="auto"/>
      </w:pPr>
      <w:r w:rsidRPr="0000733D">
        <w:t xml:space="preserve">Signature of </w:t>
      </w:r>
      <w:r w:rsidR="007E2F08" w:rsidRPr="0000733D">
        <w:t>Faculty Advisor</w:t>
      </w:r>
      <w:r w:rsidRPr="0000733D">
        <w:tab/>
      </w:r>
      <w:r w:rsidRPr="0000733D">
        <w:tab/>
        <w:t>Date</w:t>
      </w:r>
    </w:p>
    <w:p w14:paraId="49DC0F8B" w14:textId="77777777" w:rsidR="000A624D" w:rsidRPr="0000733D" w:rsidRDefault="000A624D" w:rsidP="0000733D">
      <w:pPr>
        <w:spacing w:after="0" w:line="240" w:lineRule="auto"/>
      </w:pPr>
    </w:p>
    <w:sectPr w:rsidR="000A624D" w:rsidRPr="0000733D" w:rsidSect="006C076C">
      <w:foot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B5348" w14:textId="77777777" w:rsidR="00D93354" w:rsidRDefault="00D93354" w:rsidP="00EB49E5">
      <w:pPr>
        <w:spacing w:after="0" w:line="240" w:lineRule="auto"/>
      </w:pPr>
      <w:r>
        <w:separator/>
      </w:r>
    </w:p>
  </w:endnote>
  <w:endnote w:type="continuationSeparator" w:id="0">
    <w:p w14:paraId="2ED3D0E8" w14:textId="77777777" w:rsidR="00D93354" w:rsidRDefault="00D93354" w:rsidP="00EB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30307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C0FB90" w14:textId="5D025DC6" w:rsidR="007E2F08" w:rsidRDefault="007E2F08" w:rsidP="004318FC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CD6EF9" w14:textId="77777777" w:rsidR="007E2F08" w:rsidRDefault="007E2F08" w:rsidP="007E2F0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C7443" w14:textId="77777777" w:rsidR="00D93354" w:rsidRDefault="00D93354" w:rsidP="00EB49E5">
      <w:pPr>
        <w:spacing w:after="0" w:line="240" w:lineRule="auto"/>
      </w:pPr>
      <w:r>
        <w:separator/>
      </w:r>
    </w:p>
  </w:footnote>
  <w:footnote w:type="continuationSeparator" w:id="0">
    <w:p w14:paraId="62C1309A" w14:textId="77777777" w:rsidR="00D93354" w:rsidRDefault="00D93354" w:rsidP="00EB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A4436" w14:textId="77777777" w:rsidR="006C076C" w:rsidRDefault="006C076C" w:rsidP="006C076C">
    <w:pPr>
      <w:pStyle w:val="Header"/>
      <w:spacing w:after="120"/>
      <w:jc w:val="right"/>
    </w:pPr>
    <w:r w:rsidRPr="00A8628F">
      <w:rPr>
        <w:noProof/>
      </w:rPr>
      <w:drawing>
        <wp:anchor distT="0" distB="0" distL="114300" distR="114300" simplePos="0" relativeHeight="251659264" behindDoc="1" locked="0" layoutInCell="1" allowOverlap="1" wp14:anchorId="26484FA2" wp14:editId="3F23C514">
          <wp:simplePos x="0" y="0"/>
          <wp:positionH relativeFrom="column">
            <wp:posOffset>62630</wp:posOffset>
          </wp:positionH>
          <wp:positionV relativeFrom="paragraph">
            <wp:posOffset>43841</wp:posOffset>
          </wp:positionV>
          <wp:extent cx="2016691" cy="563245"/>
          <wp:effectExtent l="0" t="0" r="3175" b="0"/>
          <wp:wrapNone/>
          <wp:docPr id="1" name="Picture 1" descr="Description: http://www.clarke.edu/media/images/content/Marketing_and_Communication/university_logo_1c(2)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clarke.edu/media/images/content/Marketing_and_Communication/university_logo_1c(2)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085" cy="56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45869">
      <w:t>(For Office Use Only)</w:t>
    </w:r>
  </w:p>
  <w:p w14:paraId="0467CB39" w14:textId="77777777" w:rsidR="006C076C" w:rsidRDefault="006C076C" w:rsidP="006C076C">
    <w:pPr>
      <w:pStyle w:val="Header"/>
      <w:spacing w:after="120"/>
    </w:pPr>
    <w:r>
      <w:tab/>
    </w:r>
    <w:r>
      <w:tab/>
    </w:r>
    <w:r w:rsidRPr="00245EBC">
      <w:t xml:space="preserve"> </w:t>
    </w:r>
    <w:r w:rsidRPr="00B45869">
      <w:t>Date</w:t>
    </w:r>
    <w:r>
      <w:t xml:space="preserve"> received:</w:t>
    </w:r>
    <w:r w:rsidRPr="00B45869">
      <w:t xml:space="preserve"> __________________</w:t>
    </w:r>
    <w:r>
      <w:t xml:space="preserve"> </w:t>
    </w:r>
  </w:p>
  <w:p w14:paraId="356FB519" w14:textId="41885999" w:rsidR="006C076C" w:rsidRDefault="006C076C" w:rsidP="006C076C">
    <w:pPr>
      <w:pStyle w:val="Header"/>
      <w:spacing w:after="120"/>
    </w:pPr>
    <w:r>
      <w:tab/>
    </w:r>
    <w:r>
      <w:tab/>
    </w:r>
    <w:r w:rsidRPr="00245EBC">
      <w:t xml:space="preserve"> </w:t>
    </w:r>
    <w:r w:rsidRPr="00B45869">
      <w:t>Date</w:t>
    </w:r>
    <w:r>
      <w:t xml:space="preserve"> approved:</w:t>
    </w:r>
    <w:r w:rsidRPr="00B45869">
      <w:t xml:space="preserve"> __________________</w:t>
    </w:r>
    <w:r>
      <w:t xml:space="preserve"> </w:t>
    </w:r>
  </w:p>
  <w:p w14:paraId="26E22C9B" w14:textId="77777777" w:rsidR="006C076C" w:rsidRDefault="006C076C" w:rsidP="006C076C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265"/>
    <w:multiLevelType w:val="hybridMultilevel"/>
    <w:tmpl w:val="094CEDE0"/>
    <w:lvl w:ilvl="0" w:tplc="B2B69C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33C66"/>
    <w:multiLevelType w:val="multilevel"/>
    <w:tmpl w:val="8F42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D6875"/>
    <w:multiLevelType w:val="hybridMultilevel"/>
    <w:tmpl w:val="63B47D2E"/>
    <w:lvl w:ilvl="0" w:tplc="88E2CD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DE5A38"/>
    <w:multiLevelType w:val="multilevel"/>
    <w:tmpl w:val="A8E6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63D0A"/>
    <w:multiLevelType w:val="hybridMultilevel"/>
    <w:tmpl w:val="0282B42A"/>
    <w:lvl w:ilvl="0" w:tplc="1B668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071D0"/>
    <w:multiLevelType w:val="hybridMultilevel"/>
    <w:tmpl w:val="FF028F58"/>
    <w:lvl w:ilvl="0" w:tplc="A476B2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F1C1F"/>
    <w:multiLevelType w:val="hybridMultilevel"/>
    <w:tmpl w:val="F9D2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00E14"/>
    <w:multiLevelType w:val="hybridMultilevel"/>
    <w:tmpl w:val="4DF6278E"/>
    <w:lvl w:ilvl="0" w:tplc="B0845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00A2B"/>
    <w:multiLevelType w:val="hybridMultilevel"/>
    <w:tmpl w:val="695E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2EC1"/>
    <w:multiLevelType w:val="multilevel"/>
    <w:tmpl w:val="08C8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DD53B8"/>
    <w:multiLevelType w:val="hybridMultilevel"/>
    <w:tmpl w:val="DE56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22C88"/>
    <w:multiLevelType w:val="hybridMultilevel"/>
    <w:tmpl w:val="4AF89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53E82"/>
    <w:multiLevelType w:val="multilevel"/>
    <w:tmpl w:val="7B1E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233773"/>
    <w:multiLevelType w:val="multilevel"/>
    <w:tmpl w:val="FB04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E5"/>
    <w:rsid w:val="0000733D"/>
    <w:rsid w:val="000450F3"/>
    <w:rsid w:val="00096666"/>
    <w:rsid w:val="000A624D"/>
    <w:rsid w:val="000C705E"/>
    <w:rsid w:val="000C7C0F"/>
    <w:rsid w:val="00115E59"/>
    <w:rsid w:val="00130901"/>
    <w:rsid w:val="00186FEC"/>
    <w:rsid w:val="001921EA"/>
    <w:rsid w:val="001963F5"/>
    <w:rsid w:val="001D752B"/>
    <w:rsid w:val="001E6705"/>
    <w:rsid w:val="001F4FB1"/>
    <w:rsid w:val="002658D8"/>
    <w:rsid w:val="00317792"/>
    <w:rsid w:val="00321D88"/>
    <w:rsid w:val="00332135"/>
    <w:rsid w:val="00372A82"/>
    <w:rsid w:val="003A1217"/>
    <w:rsid w:val="0041144C"/>
    <w:rsid w:val="004342B5"/>
    <w:rsid w:val="00493B74"/>
    <w:rsid w:val="005007FE"/>
    <w:rsid w:val="00525F97"/>
    <w:rsid w:val="0055598D"/>
    <w:rsid w:val="005E4A18"/>
    <w:rsid w:val="005F1888"/>
    <w:rsid w:val="005F2275"/>
    <w:rsid w:val="00607DD6"/>
    <w:rsid w:val="006505F2"/>
    <w:rsid w:val="006C076C"/>
    <w:rsid w:val="006F6F78"/>
    <w:rsid w:val="0072476F"/>
    <w:rsid w:val="00727E4B"/>
    <w:rsid w:val="00745C19"/>
    <w:rsid w:val="00774D83"/>
    <w:rsid w:val="00790045"/>
    <w:rsid w:val="007A2784"/>
    <w:rsid w:val="007A5844"/>
    <w:rsid w:val="007A6555"/>
    <w:rsid w:val="007E2F08"/>
    <w:rsid w:val="008365FB"/>
    <w:rsid w:val="00847F65"/>
    <w:rsid w:val="00855B34"/>
    <w:rsid w:val="008571DF"/>
    <w:rsid w:val="00882173"/>
    <w:rsid w:val="008C59ED"/>
    <w:rsid w:val="008D46E1"/>
    <w:rsid w:val="0099464A"/>
    <w:rsid w:val="009B0630"/>
    <w:rsid w:val="00A0678C"/>
    <w:rsid w:val="00A173B5"/>
    <w:rsid w:val="00A3673C"/>
    <w:rsid w:val="00A555A5"/>
    <w:rsid w:val="00A97799"/>
    <w:rsid w:val="00AF3BE4"/>
    <w:rsid w:val="00B53596"/>
    <w:rsid w:val="00B54C33"/>
    <w:rsid w:val="00B54CEF"/>
    <w:rsid w:val="00B641FA"/>
    <w:rsid w:val="00B70ED7"/>
    <w:rsid w:val="00B76953"/>
    <w:rsid w:val="00B862A3"/>
    <w:rsid w:val="00BD7BDA"/>
    <w:rsid w:val="00BF0F2A"/>
    <w:rsid w:val="00C8468C"/>
    <w:rsid w:val="00CC2303"/>
    <w:rsid w:val="00CE6A87"/>
    <w:rsid w:val="00D05D99"/>
    <w:rsid w:val="00D22ABA"/>
    <w:rsid w:val="00D93354"/>
    <w:rsid w:val="00DF1F15"/>
    <w:rsid w:val="00DF5FCD"/>
    <w:rsid w:val="00DF6062"/>
    <w:rsid w:val="00E244ED"/>
    <w:rsid w:val="00E661ED"/>
    <w:rsid w:val="00E75A3A"/>
    <w:rsid w:val="00EB49E5"/>
    <w:rsid w:val="00ED053B"/>
    <w:rsid w:val="00EE49A4"/>
    <w:rsid w:val="00EE5F2F"/>
    <w:rsid w:val="00F50115"/>
    <w:rsid w:val="00F74804"/>
    <w:rsid w:val="00F77849"/>
    <w:rsid w:val="00FE43FA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E61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B49E5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9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9E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B49E5"/>
    <w:rPr>
      <w:b/>
      <w:bCs/>
    </w:rPr>
  </w:style>
  <w:style w:type="character" w:customStyle="1" w:styleId="Heading1Char">
    <w:name w:val="Heading 1 Char"/>
    <w:link w:val="Heading1"/>
    <w:rsid w:val="00EB49E5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Default">
    <w:name w:val="Default"/>
    <w:rsid w:val="00EB49E5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Hyperlink">
    <w:name w:val="Hyperlink"/>
    <w:uiPriority w:val="99"/>
    <w:unhideWhenUsed/>
    <w:rsid w:val="00EB49E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49E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49E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B49E5"/>
    <w:rPr>
      <w:vertAlign w:val="superscript"/>
    </w:rPr>
  </w:style>
  <w:style w:type="character" w:customStyle="1" w:styleId="Heading3Char">
    <w:name w:val="Heading 3 Char"/>
    <w:link w:val="Heading3"/>
    <w:uiPriority w:val="9"/>
    <w:semiHidden/>
    <w:rsid w:val="00EB49E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EB49E5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unhideWhenUsed/>
    <w:rsid w:val="00EB49E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tro">
    <w:name w:val="intro"/>
    <w:basedOn w:val="Normal"/>
    <w:rsid w:val="00EB49E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oogqs-tidbit">
    <w:name w:val="goog_qs-tidbit"/>
    <w:basedOn w:val="DefaultParagraphFont"/>
    <w:rsid w:val="00EB49E5"/>
  </w:style>
  <w:style w:type="paragraph" w:styleId="ListParagraph">
    <w:name w:val="List Paragraph"/>
    <w:basedOn w:val="Normal"/>
    <w:uiPriority w:val="34"/>
    <w:qFormat/>
    <w:rsid w:val="00E24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F0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F08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E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19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2019-09-21T21:26:00Z</dcterms:created>
  <dcterms:modified xsi:type="dcterms:W3CDTF">2019-09-24T18:33:00Z</dcterms:modified>
</cp:coreProperties>
</file>